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8B" w:rsidRPr="007E678B" w:rsidRDefault="00865B8B" w:rsidP="007E678B">
      <w:pPr>
        <w:rPr>
          <w:b/>
        </w:rPr>
      </w:pPr>
      <w:r w:rsidRPr="007E678B">
        <w:rPr>
          <w:b/>
        </w:rPr>
        <w:t>Top New Practitioner Qualification</w:t>
      </w:r>
    </w:p>
    <w:p w:rsidR="00865B8B" w:rsidRPr="007E678B" w:rsidRDefault="00865B8B" w:rsidP="007E678B">
      <w:pPr>
        <w:pStyle w:val="ListParagraph"/>
        <w:numPr>
          <w:ilvl w:val="0"/>
          <w:numId w:val="21"/>
        </w:numPr>
        <w:rPr>
          <w:color w:val="auto"/>
          <w:w w:val="107"/>
        </w:rPr>
      </w:pPr>
      <w:r w:rsidRPr="007E678B">
        <w:rPr>
          <w:color w:val="auto"/>
          <w:w w:val="107"/>
        </w:rPr>
        <w:t>Has this nominee been employed in an analytics role for 5 years or less?</w:t>
      </w:r>
    </w:p>
    <w:p w:rsidR="00865B8B" w:rsidRPr="007E678B" w:rsidRDefault="00865B8B" w:rsidP="007E678B">
      <w:pPr>
        <w:pStyle w:val="ListParagraph"/>
        <w:numPr>
          <w:ilvl w:val="1"/>
          <w:numId w:val="23"/>
        </w:numPr>
        <w:rPr>
          <w:color w:val="auto"/>
          <w:w w:val="107"/>
        </w:rPr>
      </w:pPr>
      <w:r w:rsidRPr="007E678B">
        <w:rPr>
          <w:color w:val="auto"/>
          <w:w w:val="107"/>
        </w:rPr>
        <w:t>Yes</w:t>
      </w:r>
    </w:p>
    <w:p w:rsidR="00865B8B" w:rsidRPr="007E678B" w:rsidRDefault="00865B8B" w:rsidP="007E678B">
      <w:pPr>
        <w:pStyle w:val="ListParagraph"/>
        <w:numPr>
          <w:ilvl w:val="1"/>
          <w:numId w:val="23"/>
        </w:numPr>
        <w:rPr>
          <w:color w:val="auto"/>
          <w:w w:val="107"/>
        </w:rPr>
      </w:pPr>
      <w:r w:rsidRPr="007E678B">
        <w:rPr>
          <w:color w:val="auto"/>
          <w:w w:val="107"/>
        </w:rPr>
        <w:t>No</w:t>
      </w:r>
    </w:p>
    <w:p w:rsidR="001649B5" w:rsidRPr="007E678B" w:rsidRDefault="001649B5" w:rsidP="007E678B">
      <w:pPr>
        <w:rPr>
          <w:b/>
          <w:color w:val="auto"/>
          <w:w w:val="107"/>
        </w:rPr>
      </w:pPr>
      <w:r w:rsidRPr="007E678B">
        <w:rPr>
          <w:b/>
          <w:color w:val="auto"/>
          <w:w w:val="107"/>
        </w:rPr>
        <w:t>Top New Practitioner Entry Form</w:t>
      </w:r>
    </w:p>
    <w:p w:rsidR="001649B5" w:rsidRPr="007E678B" w:rsidRDefault="001649B5" w:rsidP="007E6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7"/>
        </w:rPr>
        <w:t>In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the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past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12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months,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has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the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nominee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(check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all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that</w:t>
      </w:r>
      <w:r w:rsidRPr="007E678B">
        <w:rPr>
          <w:rFonts w:asciiTheme="minorHAnsi" w:hAnsiTheme="minorHAnsi" w:cstheme="minorHAnsi"/>
          <w:spacing w:val="10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apply):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8"/>
        </w:rPr>
        <w:t>Developed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introduced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a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new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KPI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other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measure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that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is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being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used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to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drive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decisions?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8"/>
        </w:rPr>
        <w:t>Analyzed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optimization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testing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results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using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statistical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methods?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6"/>
        </w:rPr>
        <w:t>Introduced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and/or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implemented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a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new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marketing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technology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that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is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delivering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results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for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their</w:t>
      </w:r>
      <w:r w:rsidRPr="007E678B">
        <w:rPr>
          <w:rFonts w:asciiTheme="minorHAnsi" w:hAnsiTheme="minorHAnsi" w:cstheme="minorHAnsi"/>
          <w:spacing w:val="8"/>
          <w:w w:val="106"/>
        </w:rPr>
        <w:t xml:space="preserve"> </w:t>
      </w:r>
      <w:r w:rsidRPr="007E678B">
        <w:rPr>
          <w:rFonts w:asciiTheme="minorHAnsi" w:hAnsiTheme="minorHAnsi" w:cstheme="minorHAnsi"/>
          <w:spacing w:val="1"/>
          <w:w w:val="106"/>
        </w:rPr>
        <w:t>employer?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8"/>
        </w:rPr>
        <w:t>Produced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analytics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governance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documents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and/or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monitored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compliance?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8"/>
        </w:rPr>
        <w:t>Produced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analytic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findings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models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that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led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to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a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significant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lift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in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their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organization's</w:t>
      </w:r>
      <w:r w:rsidRPr="007E678B">
        <w:rPr>
          <w:rFonts w:asciiTheme="minorHAnsi" w:hAnsiTheme="minorHAnsi" w:cstheme="minorHAnsi"/>
          <w:spacing w:val="8"/>
          <w:w w:val="108"/>
        </w:rPr>
        <w:t xml:space="preserve"> </w:t>
      </w:r>
      <w:r w:rsidRPr="007E678B">
        <w:rPr>
          <w:rFonts w:asciiTheme="minorHAnsi" w:hAnsiTheme="minorHAnsi" w:cstheme="minorHAnsi"/>
          <w:spacing w:val="1"/>
          <w:w w:val="108"/>
        </w:rPr>
        <w:t>KPIs?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5"/>
        </w:rPr>
        <w:t>Mentored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or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trained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others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in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the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area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of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analytics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or</w:t>
      </w:r>
      <w:r w:rsidRPr="007E678B">
        <w:rPr>
          <w:rFonts w:asciiTheme="minorHAnsi" w:hAnsiTheme="minorHAnsi" w:cstheme="minorHAnsi"/>
          <w:spacing w:val="8"/>
          <w:w w:val="105"/>
        </w:rPr>
        <w:t xml:space="preserve"> </w:t>
      </w:r>
      <w:r w:rsidRPr="007E678B">
        <w:rPr>
          <w:rFonts w:asciiTheme="minorHAnsi" w:hAnsiTheme="minorHAnsi" w:cstheme="minorHAnsi"/>
          <w:spacing w:val="1"/>
          <w:w w:val="105"/>
        </w:rPr>
        <w:t>optimization?</w:t>
      </w:r>
    </w:p>
    <w:p w:rsidR="001649B5" w:rsidRPr="007E678B" w:rsidRDefault="001649B5" w:rsidP="007E678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7"/>
        </w:rPr>
        <w:t>Presented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analytic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findings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and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recommendations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to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members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of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their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employer's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senior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management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team?</w:t>
      </w:r>
    </w:p>
    <w:p w:rsidR="001649B5" w:rsidRPr="007E678B" w:rsidRDefault="001649B5" w:rsidP="007E678B">
      <w:p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07"/>
        </w:rPr>
        <w:t>Please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feel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free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to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elaborate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on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the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accomplishments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selected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above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or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add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accomplishments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that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aren't</w:t>
      </w:r>
      <w:r w:rsidRPr="007E678B">
        <w:rPr>
          <w:rFonts w:asciiTheme="minorHAnsi" w:hAnsiTheme="minorHAnsi" w:cstheme="minorHAnsi"/>
          <w:spacing w:val="8"/>
          <w:w w:val="107"/>
        </w:rPr>
        <w:t xml:space="preserve"> </w:t>
      </w:r>
      <w:r w:rsidRPr="007E678B">
        <w:rPr>
          <w:rFonts w:asciiTheme="minorHAnsi" w:hAnsiTheme="minorHAnsi" w:cstheme="minorHAnsi"/>
          <w:spacing w:val="1"/>
          <w:w w:val="107"/>
        </w:rPr>
        <w:t>listed.</w:t>
      </w:r>
    </w:p>
    <w:p w:rsidR="007E678B" w:rsidRPr="007E678B" w:rsidRDefault="007E678B" w:rsidP="007E678B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68D722AA" wp14:editId="2059C56D">
                <wp:extent cx="3860800" cy="26010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FC089" id="Group 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AM+MIA&#10;AADaAAAADwAAAGRycy9kb3ducmV2LnhtbESPzWrDMBCE74W8g9hAbo3UHEJxowS3oSS3kp9Lb4u1&#10;tY2tlWKpkfP2UaGQ4zAz3zCrzWh7caUhtI41vMwVCOLKmZZrDefT5/MriBCRDfaOScONAmzWk6cV&#10;FsYlPtD1GGuRIRwK1NDE6AspQ9WQxTB3njh7P26wGLMcamkGTBlue7lQaikttpwXGvT00VDVHX+t&#10;Bp++KnV+VyH5/oDbyy7xd1dqPZuO5RuISGN8hP/be6NhAX9X8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Az4wgAAANo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pY8AA&#10;AADaAAAADwAAAGRycy9kb3ducmV2LnhtbESPQWsCMRSE74X+h/AK3mqiBZHVKFop9SZaL709Ns/d&#10;xc1LuknN+u+NIHgcZuYbZr7sbSsu1IXGsYbRUIEgLp1puNJw/Pl6n4IIEdlg65g0XCnAcvH6MsfC&#10;uMR7uhxiJTKEQ4Ea6hh9IWUoa7IYhs4TZ+/kOosxy66SpsOU4baVY6Um0mLDeaFGT581lefDv9Xg&#10;065Ux7UKybd73Px9J/49r7QevPWrGYhIfXyGH+2t0fAB9yv5Bs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ypY8AAAADa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v5MEA&#10;AADaAAAADwAAAGRycy9kb3ducmV2LnhtbESP3WoCMRSE7wt9h3AE72pWkUVWo6ilxVt/HuC4OW62&#10;3ZwsSXRXn74pCF4OM/MNs1j1thE38qF2rGA8ykAQl07XXCk4Hb8+ZiBCRNbYOCYFdwqwWr6/LbDQ&#10;ruM93Q6xEgnCoUAFJsa2kDKUhiyGkWuJk3dx3mJM0ldSe+wS3DZykmW5tFhzWjDY0tZQ+Xu4WgX7&#10;fP0YN/0GTf7z0N/dpz9v9Vmp4aBfz0FE6uMr/GzvtIIp/F9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m7+TBAAAA2gAAAA8AAAAAAAAAAAAAAAAAmAIAAGRycy9kb3du&#10;cmV2LnhtbFBLBQYAAAAABAAEAPUAAACG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Kf8EA&#10;AADaAAAADwAAAGRycy9kb3ducmV2LnhtbESP3WoCMRSE7wt9h3AE72pWwUVWo6ilxVt/HuC4OW62&#10;3ZwsSXRXn74pCF4OM/MNs1j1thE38qF2rGA8ykAQl07XXCk4Hb8+ZiBCRNbYOCYFdwqwWr6/LbDQ&#10;ruM93Q6xEgnCoUAFJsa2kDKUhiyGkWuJk3dx3mJM0ldSe+wS3DZykmW5tFhzWjDY0tZQ+Xu4WgX7&#10;fP0YN/0GTf7z0N/dpz9v9Vmp4aBfz0FE6uMr/GzvtIIp/F9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Sn/BAAAA2gAAAA8AAAAAAAAAAAAAAAAAmAIAAGRycy9kb3du&#10;cmV2LnhtbFBLBQYAAAAABAAEAPUAAACGAwAAAAA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1649B5" w:rsidRPr="007E678B" w:rsidRDefault="001649B5" w:rsidP="007E6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spacing w:val="1"/>
          <w:w w:val="111"/>
        </w:rPr>
        <w:t>Primary</w:t>
      </w:r>
      <w:r w:rsidRPr="007E678B">
        <w:rPr>
          <w:rFonts w:asciiTheme="minorHAnsi" w:hAnsiTheme="minorHAnsi" w:cstheme="minorHAnsi"/>
          <w:spacing w:val="10"/>
          <w:w w:val="111"/>
        </w:rPr>
        <w:t xml:space="preserve"> </w:t>
      </w:r>
      <w:r w:rsidRPr="007E678B">
        <w:rPr>
          <w:rFonts w:asciiTheme="minorHAnsi" w:hAnsiTheme="minorHAnsi" w:cstheme="minorHAnsi"/>
          <w:spacing w:val="1"/>
          <w:w w:val="111"/>
        </w:rPr>
        <w:t>Job</w:t>
      </w:r>
      <w:r w:rsidRPr="007E678B">
        <w:rPr>
          <w:rFonts w:asciiTheme="minorHAnsi" w:hAnsiTheme="minorHAnsi" w:cstheme="minorHAnsi"/>
          <w:spacing w:val="10"/>
          <w:w w:val="111"/>
        </w:rPr>
        <w:t xml:space="preserve"> </w:t>
      </w:r>
      <w:r w:rsidRPr="007E678B">
        <w:rPr>
          <w:rFonts w:asciiTheme="minorHAnsi" w:hAnsiTheme="minorHAnsi" w:cstheme="minorHAnsi"/>
          <w:spacing w:val="1"/>
          <w:w w:val="111"/>
        </w:rPr>
        <w:t>Responsibilities</w:t>
      </w:r>
    </w:p>
    <w:p w:rsidR="00865B8B" w:rsidRPr="007E678B" w:rsidRDefault="00865B8B" w:rsidP="007E678B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35BAAD21" wp14:editId="5590ACEB">
                <wp:extent cx="3860800" cy="260102"/>
                <wp:effectExtent l="0" t="0" r="0" b="0"/>
                <wp:docPr id="6279" name="Group 6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80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1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2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3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3CAF4" id="Group 6279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00MAA&#10;AADdAAAADwAAAGRycy9kb3ducmV2LnhtbERPPW/CMBDdkfgP1iGxgQ0DQgGDgKqCrYKysJ3iI4mI&#10;zyY2OP339VCp49P7Xm9724o3daFxrGE2VSCIS2carjRcvz8nSxAhIhtsHZOGHwqw3QwHayyMS3ym&#10;9yVWIodwKFBDHaMvpAxlTRbD1HnizN1dZzFm2FXSdJhyuG3lXKmFtNhwbqjR06Gm8nF5WQ0+fZXq&#10;ulch+faMH89j4ttjp/V41O9WICL18V/85z4ZDYv5Mu/Pb/IT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200MAAAADd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RS8MA&#10;AADdAAAADwAAAGRycy9kb3ducmV2LnhtbESPT2sCMRTE7wW/Q3iCt5roQWQ1iq2U9lb8c/H22Dx3&#10;FzcvcZOa9ds3guBxmJnfMMt1b1txoy40jjVMxgoEcelMw5WG4+HrfQ4iRGSDrWPScKcA69XgbYmF&#10;cYl3dNvHSmQIhwI11DH6QspQ1mQxjJ0nzt7ZdRZjll0lTYcpw20rp0rNpMWG80KNnj5rKi/7P6vB&#10;p99SHT9USL7d4fb6nfh02Wg9GvabBYhIfXyFn+0fo2E2nU/g8SY/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RS8MAAADdAAAADwAAAAAAAAAAAAAAAACYAgAAZHJzL2Rv&#10;d25yZXYueG1sUEsFBgAAAAAEAAQA9QAAAIg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TG8QA&#10;AADdAAAADwAAAGRycy9kb3ducmV2LnhtbESPzW7CMBCE70i8g7VIvYFDDhFKMYgfFfUK7QNs4m0c&#10;iNeR7ZLA09eVKvU4mplvNOvtaDtxJx9axwqWiwwEce10y42Cz4+3+QpEiMgaO8ek4EEBtpvpZI2l&#10;dgOf6X6JjUgQDiUqMDH2pZShNmQxLFxPnLwv5y3GJH0jtcchwW0n8ywrpMWW04LBng6G6tvl2yo4&#10;F7vnshv3aIrrU5+Go68OulLqZTbuXkFEGuN/+K/9rhUU+SqH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Uxv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2gMMA&#10;AADdAAAADwAAAGRycy9kb3ducmV2LnhtbESP3WoCMRSE7wt9h3AE72pWhUVWo6il4q0/D3DcHDfb&#10;bk6WJHVXn94UCl4OM/MNs1j1thE38qF2rGA8ykAQl07XXCk4n74+ZiBCRNbYOCYFdwqwWr6/LbDQ&#10;ruMD3Y6xEgnCoUAFJsa2kDKUhiyGkWuJk3d13mJM0ldSe+wS3DZykmW5tFhzWjDY0tZQ+XP8tQoO&#10;+foxbvoNmvz7oXfdp79s9UWp4aBfz0FE6uMr/N/eawX5ZDaFv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2gMMAAADdAAAADwAAAAAAAAAAAAAAAACYAgAAZHJzL2Rv&#10;d25yZXYueG1sUEsFBgAAAAAEAAQA9QAAAIg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1649B5" w:rsidRPr="007E678B" w:rsidRDefault="001649B5" w:rsidP="007E6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E678B">
        <w:rPr>
          <w:rFonts w:asciiTheme="minorHAnsi" w:hAnsiTheme="minorHAnsi" w:cstheme="minorHAnsi"/>
          <w:w w:val="112"/>
        </w:rPr>
        <w:t>Link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to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Work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Sample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(e.g.,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PDF,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PPT.,</w:t>
      </w:r>
      <w:r w:rsidRPr="007E678B">
        <w:rPr>
          <w:rFonts w:asciiTheme="minorHAnsi" w:hAnsiTheme="minorHAnsi" w:cstheme="minorHAnsi"/>
          <w:spacing w:val="11"/>
          <w:w w:val="112"/>
        </w:rPr>
        <w:t xml:space="preserve"> </w:t>
      </w:r>
      <w:r w:rsidRPr="007E678B">
        <w:rPr>
          <w:rFonts w:asciiTheme="minorHAnsi" w:hAnsiTheme="minorHAnsi" w:cstheme="minorHAnsi"/>
          <w:w w:val="112"/>
        </w:rPr>
        <w:t>etc.)</w:t>
      </w:r>
    </w:p>
    <w:p w:rsidR="001649B5" w:rsidRPr="007E678B" w:rsidRDefault="00865B8B" w:rsidP="007E678B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35BAAD21" wp14:editId="5590ACEB">
                <wp:extent cx="3860800" cy="260102"/>
                <wp:effectExtent l="0" t="0" r="0" b="0"/>
                <wp:docPr id="6284" name="Group 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85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7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8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EF2E2" id="Group 6284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XSMQA&#10;AADdAAAADwAAAGRycy9kb3ducmV2LnhtbESPzWrDMBCE74W8g9hCbo3UQENwopi0JbS3kp9Lbou1&#10;tY2tlWIpkfP2VaHQ4zAz3zDrcrS9uNEQWscanmcKBHHlTMu1htNx97QEESKywd4xabhTgHIzeVhj&#10;YVziPd0OsRYZwqFADU2MvpAyVA1ZDDPnibP37QaLMcuhlmbAlOG2l3OlFtJiy3mhQU9vDVXd4Wo1&#10;+PRVqdOrCsn3e3y/fCQ+d1utp4/jdgUi0hj/w3/tT6NhMV++wO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F0j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JP8QA&#10;AADdAAAADwAAAGRycy9kb3ducmV2LnhtbESPT2sCMRTE7wW/Q3hCbzWph0W2RrEVaW/in0tvj83r&#10;7uLmJW6i2X57Iwgeh5n5DTNfDrYTV+pD61jD+0SBIK6cabnWcDxs3mYgQkQ22DkmDf8UYLkYvcyx&#10;NC7xjq77WIsM4VCihiZGX0oZqoYshonzxNn7c73FmGVfS9NjynDbyalShbTYcl5o0NNXQ9Vpf7Ea&#10;fNpW6vipQvLdDtfn78S/p5XWr+Nh9QEi0hCf4Uf7x2goprMC7m/y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iT/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wg8MA&#10;AADdAAAADwAAAGRycy9kb3ducmV2LnhtbESPzW7CMBCE70i8g7VIvYEDh4ACBvGjVr1CeYAlXuJA&#10;vI5sl6Q8Pa5UqcfRzHyjWW1624gH+VA7VjCdZCCIS6drrhScv97HCxAhImtsHJOCHwqwWQ8HKyy0&#10;6/hIj1OsRIJwKFCBibEtpAylIYth4lri5F2dtxiT9JXUHrsEt42cZVkuLdacFgy2tDdU3k/fVsEx&#10;3z6nTb9Dk9+e+qM7+MteX5R6G/XbJYhIffwP/7U/tYJ8tpjD75v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Pwg8MAAADdAAAADwAAAAAAAAAAAAAAAACYAgAAZHJzL2Rv&#10;d25yZXYueG1sUEsFBgAAAAAEAAQA9QAAAIg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k8b8A&#10;AADdAAAADwAAAGRycy9kb3ducmV2LnhtbERPy4rCMBTdD/gP4QqzG1NdFKlG8YHi1scHXJtrU21u&#10;ShJt9esni4FZHs57vuxtI17kQ+1YwXiUgSAuna65UnA5736mIEJE1tg4JgVvCrBcDL7mWGjX8ZFe&#10;p1iJFMKhQAUmxraQMpSGLIaRa4kTd3PeYkzQV1J77FK4beQky3JpsebUYLCljaHycXpaBcd89Rk3&#10;/RpNfv/ofbf1142+KvU97FczEJH6+C/+cx+0gnwyTXPTm/QE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GTxvwAAAN0AAAAPAAAAAAAAAAAAAAAAAJgCAABkcnMvZG93bnJl&#10;di54bWxQSwUGAAAAAAQABAD1AAAAhA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7E678B" w:rsidRPr="007E678B" w:rsidRDefault="007E678B" w:rsidP="007E678B">
      <w:pPr>
        <w:rPr>
          <w:color w:val="auto"/>
          <w:w w:val="107"/>
        </w:rPr>
      </w:pPr>
      <w:r w:rsidRPr="007E678B">
        <w:rPr>
          <w:b/>
          <w:szCs w:val="24"/>
        </w:rPr>
        <w:t>Nominee Information (Individual) - Tell us about the person you're nominating.</w:t>
      </w:r>
      <w:bookmarkStart w:id="0" w:name="_GoBack"/>
      <w:bookmarkEnd w:id="0"/>
    </w:p>
    <w:p w:rsidR="009E7B5D" w:rsidRPr="00773E2B" w:rsidRDefault="009E7B5D" w:rsidP="00773E2B">
      <w:pPr>
        <w:pStyle w:val="ListParagraph"/>
        <w:numPr>
          <w:ilvl w:val="0"/>
          <w:numId w:val="21"/>
        </w:numPr>
        <w:rPr>
          <w:szCs w:val="24"/>
        </w:rPr>
      </w:pPr>
      <w:r w:rsidRPr="00773E2B">
        <w:rPr>
          <w:szCs w:val="24"/>
        </w:rPr>
        <w:t>Name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2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D2523" id="Group 2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kU741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PdsIA&#10;AADbAAAADwAAAGRycy9kb3ducmV2LnhtbESPT2sCMRTE7wW/Q3iCt5q4Bylbo/iHorei9dLbY/Pc&#10;Xdy8xE1q1m9vCoUeh5n5DbNYDbYTd+pD61jDbKpAEFfOtFxrOH99vL6BCBHZYOeYNDwowGo5ellg&#10;aVziI91PsRYZwqFEDU2MvpQyVA1ZDFPnibN3cb3FmGVfS9NjynDbyUKpubTYcl5o0NO2oep6+rEa&#10;fPqs1HmjQvLdEXe3feLv61rryXhYv4OINMT/8F/7YDQUBfx+y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U92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q7cIA&#10;AADbAAAADwAAAGRycy9kb3ducmV2LnhtbESPT2sCMRTE7wW/Q3iCt5qoUMpqFG0Reyv+uXh7bJ67&#10;i5uXuIlm/fZNodDjMDO/YRar3rbiQV1oHGuYjBUI4tKZhisNp+P29R1EiMgGW8ek4UkBVsvBywIL&#10;4xLv6XGIlcgQDgVqqGP0hZShrMliGDtPnL2L6yzGLLtKmg5ThttWTpV6kxYbzgs1evqoqbwe7laD&#10;T9+lOm1USL7d4+dtl/h8XWs9GvbrOYhIffwP/7W/jIbpD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er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slMIA&#10;AADbAAAADwAAAGRycy9kb3ducmV2LnhtbESP3WoCMRSE7wXfIRyhd5pVylK2RvGHFm+1fYDj5rhZ&#10;3ZwsSXRXn74pCF4OM/MNM1/2thE38qF2rGA6yUAQl07XXCn4/fkaf4AIEVlj45gU3CnAcjEczLHQ&#10;ruM93Q6xEgnCoUAFJsa2kDKUhiyGiWuJk3dy3mJM0ldSe+wS3DZylmW5tFhzWjDY0sZQeTlcrYJ9&#10;vnpMm36NJj8/9He39ceNPir1NupXnyAi9fEVfrZ3WsHsHf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OyU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JD8IA&#10;AADbAAAADwAAAGRycy9kb3ducmV2LnhtbESP3WoCMRSE7wXfIRyhd5pV6FK2RvGHFm+1fYDj5rhZ&#10;3ZwsSXRXn74pCF4OM/MNM1/2thE38qF2rGA6yUAQl07XXCn4/fkaf4AIEVlj45gU3CnAcjEczLHQ&#10;ruM93Q6xEgnCoUAFJsa2kDKUhiyGiWuJk3dy3mJM0ldSe+wS3DZylmW5tFhzWjDY0sZQeTlcrYJ9&#10;vnpMm36NJj8/9He39ceNPir1NupXnyAi9fEVfrZ3WsHsHf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EkP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Job Title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2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6A3A5" id="Group 2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s7sIA&#10;AADbAAAADwAAAGRycy9kb3ducmV2LnhtbESPT2sCMRTE7wW/Q3iCt5rowZbVKNoi9lb8c/H22Dx3&#10;FzcvcRPN+u2bQqHHYWZ+wyxWvW3Fg7rQONYwGSsQxKUzDVcaTsft6zuIEJENto5Jw5MCrJaDlwUW&#10;xiXe0+MQK5EhHArUUMfoCylDWZPFMHaeOHsX11mMWXaVNB2mDLetnCo1kxYbzgs1evqoqbwe7laD&#10;T9+lOm1USL7d4+dtl/h8XWs9GvbrOYhIffwP/7W/jIbpG/x+y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zu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4nL4A&#10;AADbAAAADwAAAGRycy9kb3ducmV2LnhtbERPu27CMBTdkfgH6yJ1AxsGVAUMAqqqbIjHwnYVX5KI&#10;+NrELk7/Hg+VGI/Oe7nubSue1IXGsYbpRIEgLp1puNJwOX+PP0GEiGywdUwa/ijAejUcLLEwLvGR&#10;nqdYiRzCoUANdYy+kDKUNVkME+eJM3dzncWYYVdJ02HK4baVM6Xm0mLDuaFGT7uayvvp12rw6VCq&#10;y1aF5Nsjfj1+El/vG60/Rv1mASJSH9/if/feaJjlsflL/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leJy+AAAA2wAAAA8AAAAAAAAAAAAAAAAAmAIAAGRycy9kb3ducmV2&#10;LnhtbFBLBQYAAAAABAAEAPUAAACD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DCsIA&#10;AADbAAAADwAAAGRycy9kb3ducmV2LnhtbESPzW7CMBCE75V4B2uRuBUHDlGbYhA/asUV2gdY4iUO&#10;xOvINiTw9LgSEsfRzHyjmS1624gr+VA7VjAZZyCIS6drrhT8/X6/f4AIEVlj45gU3CjAYj54m2Gh&#10;Xcc7uu5jJRKEQ4EKTIxtIWUoDVkMY9cSJ+/ovMWYpK+k9tgluG3kNMtyabHmtGCwpbWh8ry/WAW7&#10;fHmfNP0KTX66659u4w9rfVBqNOyXXyAi9fEVfra3WsH0E/6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UMK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8SsAA&#10;AADbAAAADwAAAGRycy9kb3ducmV2LnhtbERP3WrCMBS+H/gO4QjerakK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8Ss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Job Level</w:t>
      </w:r>
    </w:p>
    <w:p w:rsidR="009E7B5D" w:rsidRPr="007E678B" w:rsidRDefault="009E7B5D" w:rsidP="007E678B">
      <w:pPr>
        <w:pStyle w:val="ListParagraph"/>
        <w:numPr>
          <w:ilvl w:val="1"/>
          <w:numId w:val="25"/>
        </w:numPr>
        <w:rPr>
          <w:szCs w:val="24"/>
        </w:rPr>
      </w:pPr>
      <w:r w:rsidRPr="007E678B">
        <w:rPr>
          <w:szCs w:val="24"/>
        </w:rPr>
        <w:t>Entry-Level</w:t>
      </w:r>
    </w:p>
    <w:p w:rsidR="009E7B5D" w:rsidRPr="007E678B" w:rsidRDefault="009E7B5D" w:rsidP="007E678B">
      <w:pPr>
        <w:pStyle w:val="ListParagraph"/>
        <w:numPr>
          <w:ilvl w:val="1"/>
          <w:numId w:val="25"/>
        </w:numPr>
        <w:rPr>
          <w:szCs w:val="24"/>
        </w:rPr>
      </w:pPr>
      <w:r w:rsidRPr="007E678B">
        <w:rPr>
          <w:szCs w:val="24"/>
        </w:rPr>
        <w:t>Mid-Level</w:t>
      </w:r>
    </w:p>
    <w:p w:rsidR="009E7B5D" w:rsidRPr="007E678B" w:rsidRDefault="009E7B5D" w:rsidP="007E678B">
      <w:pPr>
        <w:pStyle w:val="ListParagraph"/>
        <w:numPr>
          <w:ilvl w:val="1"/>
          <w:numId w:val="25"/>
        </w:numPr>
        <w:rPr>
          <w:szCs w:val="24"/>
        </w:rPr>
      </w:pPr>
      <w:r w:rsidRPr="007E678B">
        <w:rPr>
          <w:szCs w:val="24"/>
        </w:rPr>
        <w:t>Senior-Level</w: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lastRenderedPageBreak/>
        <w:t>Current Employer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3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05408" id="Group 3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ertey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Zq8IA&#10;AADbAAAADwAAAGRycy9kb3ducmV2LnhtbESPT2sCMRTE7wW/Q3iCt5qoUM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Nmr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8MMIA&#10;AADbAAAADwAAAGRycy9kb3ducmV2LnhtbESPT2sCMRTE7wW/Q3iCt5pYoZTVKNoi9lb8c/H22Dx3&#10;FzcvcZOa9ds3gtDjMDO/YebL3rbiRl1oHGuYjBUI4tKZhisNx8Pm9QNEiMgGW8ek4U4BlovByxwL&#10;4xLv6LaPlcgQDgVqqGP0hZShrMliGDtPnL2z6yzGLLtKmg5ThttWvin1Li02nBdq9PRZU3nZ/1oN&#10;Pv2U6rhWIfl2h1/XbeLTZaX1aNivZiAi9fE//Gx/Gw3TKTy+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Hww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6ScIA&#10;AADbAAAADwAAAGRycy9kb3ducmV2LnhtbESPzW7CMBCE75V4B2uReisOLYp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XpJ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0sIA&#10;AADbAAAADwAAAGRycy9kb3ducmV2LnhtbESPzW7CMBCE75V4B2uReisOrYh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d/S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E-mail address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3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CD929" id="Group 3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6M8IA&#10;AADbAAAADwAAAGRycy9kb3ducmV2LnhtbESPT2sCMRTE74LfITzBmyZWsG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3oz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uQcAA&#10;AADbAAAADwAAAGRycy9kb3ducmV2LnhtbERPy2oCMRTdC/5DuIXuNKmF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zuQc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V18IA&#10;AADbAAAADwAAAGRycy9kb3ducmV2LnhtbESPwW7CMBBE70j8g7VI3MChSF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NXX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PN8AA&#10;AADbAAAADwAAAGRycy9kb3ducmV2LnhtbERP3WrCMBS+H/gO4Qjeraki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gPN8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Phone (Country Code/Area Code, Number)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4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F4057" id="Group 4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6USiQ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q1sIA&#10;AADbAAAADwAAAGRycy9kb3ducmV2LnhtbESPT2sCMRTE7wW/Q3iCt5ooUs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qrW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PTcIA&#10;AADbAAAADwAAAGRycy9kb3ducmV2LnhtbESPT2sCMRTE74LfITzBmyZWKWU1iraU9ib+ufT22Dx3&#10;Fzcv6SY122/fCEKPw8z8hlltetuKG3WhcaxhNlUgiEtnGq40nE/vkxcQISIbbB2Thl8KsFkPByss&#10;jEt8oNsxViJDOBSooY7RF1KGsiaLYeo8cfYurrMYs+wqaTpMGW5b+aTUs7TYcF6o0dNrTeX1+GM1&#10;+LQv1XmnQvLtAd++PxJ/Xbdaj0f9dgkiUh//w4/2p9GwmM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g9N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JNMIA&#10;AADbAAAADwAAAGRycy9kb3ducmV2LnhtbESP3WoCMRSE7wXfIRzBO80qspStUfyh4q22D3DcHDer&#10;m5MlSd3Vp28KhV4OM/MNs1z3thEP8qF2rGA2zUAQl07XXCn4+vyYvIEIEVlj45gUPCnAejUcLLHQ&#10;ruMTPc6xEgnCoUAFJsa2kDKUhiyGqWuJk3d13mJM0ldSe+wS3DZynmW5tFhzWjDY0s5QeT9/WwWn&#10;fPOaNf0WTX576UO395edvig1HvWbdxCR+vgf/msftYLFAn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wk0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sr8IA&#10;AADbAAAADwAAAGRycy9kb3ducmV2LnhtbESPzW7CMBCE75V4B2uReisOVYlQwCB+RNUrtA+wxEsc&#10;iNeR7ZKUp6+RkDiOZuYbzXzZ20ZcyYfasYLxKANBXDpdc6Xg53v3NgURIrLGxjEp+KMAy8XgZY6F&#10;dh3v6XqIlUgQDgUqMDG2hZShNGQxjFxLnLyT8xZjkr6S2mOX4LaR71mWS4s1pwWDLW0MlZfDr1Ww&#10;z1e3cdOv0eTnm/7stv640UelXof9agYiUh+f4Uf7Syv4m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6yv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Employment start date with current employer (</w:t>
      </w:r>
      <w:proofErr w:type="spellStart"/>
      <w:r w:rsidRPr="007E678B">
        <w:rPr>
          <w:szCs w:val="24"/>
        </w:rPr>
        <w:t>dd</w:t>
      </w:r>
      <w:proofErr w:type="spellEnd"/>
      <w:r w:rsidRPr="007E678B">
        <w:rPr>
          <w:szCs w:val="24"/>
        </w:rPr>
        <w:t>/mm/</w:t>
      </w:r>
      <w:proofErr w:type="spellStart"/>
      <w:r w:rsidRPr="007E678B">
        <w:rPr>
          <w:szCs w:val="24"/>
        </w:rPr>
        <w:t>yyyy</w:t>
      </w:r>
      <w:proofErr w:type="spellEnd"/>
      <w:r w:rsidRPr="007E678B">
        <w:rPr>
          <w:szCs w:val="24"/>
        </w:rPr>
        <w:t>)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4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54205" id="Group 4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TsIA&#10;AADbAAAADwAAAGRycy9kb3ducmV2LnhtbESPT2sCMRTE74LfITzBmyYWsW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QlO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dPMAA&#10;AADbAAAADwAAAGRycy9kb3ducmV2LnhtbERPy2oCMRTdC/5DuIXuNKmU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qdPM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mqsIA&#10;AADbAAAADwAAAGRycy9kb3ducmV2LnhtbESPwW7CMBBE70j8g7VI3MChQl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qaq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Z6sAA&#10;AADbAAAADwAAAGRycy9kb3ducmV2LnhtbERP3WrCMBS+H/gO4QjeramCZXRGccpkt+32AKfNWdOt&#10;OSlJZqtPv1wMdvnx/e8Osx3ElXzoHStYZzkI4tbpnjsFH++vj08gQkTWODgmBTcKcNgvHnZYajdx&#10;Rdc6diKFcChRgYlxLKUMrSGLIXMjceI+nbcYE/Sd1B6nFG4HucnzQlrsOTUYHOlkqP2uf6yCqjje&#10;18P8gqb4uuvLdPbNSTdKrZbz8RlEpDn+i//cb1rBN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GZ6sAAAADb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LinkedIn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5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8EABD" id="Group 5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8C8IA&#10;AADbAAAADwAAAGRycy9kb3ducmV2LnhtbESPT2sCMRTE7wW/Q3iCt5ooWMpqFG0Reyv+uXh7bJ67&#10;i5uXuIlm/fZNodDjMDO/YRar3rbiQV1oHGuYjBUI4tKZhisNp+P29R1EiMgGW8ek4UkBVsvBywIL&#10;4xLv6XGIlcgQDgVqqGP0hZShrMliGDtPnL2L6yzGLLtKmg5ThttWTpV6kxYbzgs1evqoqbwe7laD&#10;T9+lOm1USL7d4+dtl/h8XWs9GvbrOYhIffwP/7W/jIbZ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zwL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ZkMIA&#10;AADbAAAADwAAAGRycy9kb3ducmV2LnhtbESPT2sCMRTE74LfITzBmyZWLGU1iraU9ib+ufT22Dx3&#10;Fzcv6SY122/fCEKPw8z8hlltetuKG3WhcaxhNlUgiEtnGq40nE/vkxcQISIbbB2Thl8KsFkPByss&#10;jEt8oNsxViJDOBSooY7RF1KGsiaLYeo8cfYurrMYs+wqaTpMGW5b+aTUs7TYcF6o0dNrTeX1+GM1&#10;+LQv1XmnQvLtAd++PxJ/Xbdaj0f9dgkiUh//w4/2p9GwmM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5mQ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f6cIA&#10;AADbAAAADwAAAGRycy9kb3ducmV2LnhtbESPzW7CMBCE75V4B2uReisOVYlQwCB+RNUrtA+wxEsc&#10;iNeR7ZKUp6+RkDiOZuYbzXzZ20ZcyYfasYLxKANBXDpdc6Xg53v3NgURIrLGxjEp+KMAy8XgZY6F&#10;dh3v6XqIlUgQDgUqMDG2hZShNGQxjFxLnLyT8xZjkr6S2mOX4LaR71mWS4s1pwWDLW0MlZfDr1Ww&#10;z1e3cdOv0eTnm/7stv640UelXof9agYiUh+f4Uf7SyuYfMD9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p/p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6csIA&#10;AADbAAAADwAAAGRycy9kb3ducmV2LnhtbESP3WoCMRSE7wXfIRzBO80quJStUfyh4q22D3DcHDer&#10;m5MlSd3Vp28KhV4OM/MNs1z3thEP8qF2rGA2zUAQl07XXCn4+vyYvIEIEVlj45gUPCnAejUcLLHQ&#10;ruMTPc6xEgnCoUAFJsa2kDKUhiyGqWuJk3d13mJM0ldSe+wS3DZynmW5tFhzWjDY0s5QeT9/WwWn&#10;fPOaNf0WTX576UO395edvig1HvWbdxCR+vgf/msftYLFAn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jpy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Twitter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57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80DDB" id="Group 56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fk8IA&#10;AADbAAAADwAAAGRycy9kb3ducmV2LnhtbESPT2sCMRTE74LfITzBmyYWtGU1iraU9ib+ufT22Dx3&#10;Fzcv6SY122/fCEKPw8z8hlltetuKG3WhcaxhNlUgiEtnGq40nE/vkxcQISIbbB2Thl8KsFkPByss&#10;jEt8oNsxViJDOBSooY7RF1KGsiaLYeo8cfYurrMYs+wqaTpMGW5b+aTUQlpsOC/U6Om1pvJ6/LEa&#10;fNqX6rxTIfn2gG/fH4m/rlutx6N+uwQRqY//4Uf702iYP8P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J+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L4cAA&#10;AADbAAAADwAAAGRycy9kb3ducmV2LnhtbERPy2oCMRTdC/5DuIXuNKnQUkYzYlvE7sTHxt1lcjsz&#10;zOQmTqKZ/r1ZFLo8nPdqPdpe3GkIrWMNL3MFgrhypuVaw/m0nb2DCBHZYO+YNPxSgHU5naywMC7x&#10;ge7HWIscwqFADU2MvpAyVA1ZDHPniTP34waLMcOhlmbAlMNtLxdKvUmLLeeGBj19NlR1x5vV4NO+&#10;UucPFZLvD/h13SW+dButn5/GzRJEpDH+i//c30bDax6bv+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ML4cAAAADbAAAADwAAAAAAAAAAAAAAAACYAgAAZHJzL2Rvd25y&#10;ZXYueG1sUEsFBgAAAAAEAAQA9QAAAIUDAAAAAA=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wd8IA&#10;AADbAAAADwAAAGRycy9kb3ducmV2LnhtbESPwW7CMBBE70j8g7VI3MChElEJGARUrXqF9gOWeIkD&#10;8TqyXZLy9TUSUo+jmXmjWW1624gb+VA7VjCbZiCIS6drrhR8f71PXkGEiKyxcUwKfinAZj0crLDQ&#10;ruMD3Y6xEgnCoUAFJsa2kDKUhiyGqWuJk3d23mJM0ldSe+wS3DbyJctyabHmtGCwpb2h8nr8sQoO&#10;+fY+a/odmvxy1x/dmz/t9Ump8ajfLkFE6uN/+Nn+1Ar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B3wgAAANsAAAAPAAAAAAAAAAAAAAAAAJgCAABkcnMvZG93&#10;bnJldi54bWxQSwUGAAAAAAQABAD1AAAAhwMAAAAA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TV78A&#10;AADbAAAADwAAAGRycy9kb3ducmV2LnhtbERPS27CMBDdV+odrKnErnHoIkIhBkGqVmyhPcAQT+OU&#10;eBzZbpJyerxAYvn0/tV2tr0YyYfOsYJlloMgbpzuuFXw/fXxugIRIrLG3jEp+KcA283zU4WldhMf&#10;aTzFVqQQDiUqMDEOpZShMWQxZG4gTtyP8xZjgr6V2uOUwm0v3/K8kBY7Tg0GB6oNNZfTn1VwLHbX&#10;ZT/v0RS/V/05vftzrc9KLV7m3RpEpDk+xHf3QSso0vr0Jf0Au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VNXvwAAANsAAAAPAAAAAAAAAAAAAAAAAJgCAABkcnMvZG93bnJl&#10;di54bWxQSwUGAAAAAAQABAD1AAAAhAMAAAAA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Other Public Profile</w:t>
      </w:r>
    </w:p>
    <w:p w:rsidR="009E7B5D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12601F0" wp14:editId="5A254866">
                <wp:extent cx="3860800" cy="260102"/>
                <wp:effectExtent l="0" t="0" r="0" b="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BF604" id="Group 61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2tsEA&#10;AADbAAAADwAAAGRycy9kb3ducmV2LnhtbESPT2sCMRTE70K/Q3hCb5roQWQ1in+Q9la0Xrw9Ns/d&#10;xc1LuknN+u1NQehxmJnfMMt1b1txpy40jjVMxgoEcelMw5WG8/dhNAcRIrLB1jFpeFCA9eptsMTC&#10;uMRHup9iJTKEQ4Ea6hh9IWUoa7IYxs4TZ+/qOosxy66SpsOU4baVU6Vm0mLDeaFGT7uaytvp12rw&#10;6atU560KybdH3P98JL7cNlq/D/vNAkSkPv6HX+1Po2E2hb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9rbBAAAA2wAAAA8AAAAAAAAAAAAAAAAAmAIAAGRycy9kb3du&#10;cmV2LnhtbFBLBQYAAAAABAAEAPUAAACG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TLcIA&#10;AADbAAAADwAAAGRycy9kb3ducmV2LnhtbESPT2sCMRTE7wW/Q3hCbzXRgsjWKLZF9Cb+ufT22Lzu&#10;Lm5e4iaa9dubQsHjMDO/YebL3rbiRl1oHGsYjxQI4tKZhisNp+P6bQYiRGSDrWPScKcAy8XgZY6F&#10;cYn3dDvESmQIhwI11DH6QspQ1mQxjJwnzt6v6yzGLLtKmg5ThttWTpSaSosN54UaPX3VVJ4PV6vB&#10;p12pTp8qJN/u8fuySfxzXmn9OuxXHyAi9fEZ/m9vjYbpO/x9y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1MtwgAAANsAAAAPAAAAAAAAAAAAAAAAAJgCAABkcnMvZG93&#10;bnJldi54bWxQSwUGAAAAAAQABAD1AAAAhwMAAAAA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jPMQA&#10;AADdAAAADwAAAGRycy9kb3ducmV2LnhtbESPwW7CMBBE70j9B2sr9QYOOaQoxUQpqFWvQD9gibdx&#10;2ngd2YakfH1dCYnjaGbeaNbVZHtxIR86xwqWiwwEceN0x62Cz+PbfAUiRGSNvWNS8EsBqs3DbI2l&#10;diPv6XKIrUgQDiUqMDEOpZShMWQxLNxAnLwv5y3GJH0rtccxwW0v8ywrpMWO04LBgbaGmp/D2SrY&#10;F/V12U+vaIrvq34fd/601Selnh6n+gVEpCnew7f2h1ZQ5M85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Izz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Gp8QA&#10;AADdAAAADwAAAGRycy9kb3ducmV2LnhtbESPzW7CMBCE75V4B2uRuBUHkAJKMYhSFXHl5wGWeBun&#10;jdeR7ZLA0+NKlTiOZuYbzXLd20ZcyYfasYLJOANBXDpdc6XgfPp8XYAIEVlj45gU3CjAejV4WWKh&#10;XccHuh5jJRKEQ4EKTIxtIWUoDVkMY9cSJ+/LeYsxSV9J7bFLcNvIaZbl0mLNacFgS1tD5c/x1yo4&#10;5Jv7pOnf0eTfd73rPvxlqy9KjYb95g1EpD4+w//tvVaQT+c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hqf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p w:rsidR="009E7B5D" w:rsidRPr="007E678B" w:rsidRDefault="009E7B5D" w:rsidP="007E678B">
      <w:pPr>
        <w:pStyle w:val="ListParagraph"/>
        <w:numPr>
          <w:ilvl w:val="0"/>
          <w:numId w:val="21"/>
        </w:numPr>
        <w:rPr>
          <w:szCs w:val="24"/>
        </w:rPr>
      </w:pPr>
      <w:r w:rsidRPr="007E678B">
        <w:rPr>
          <w:szCs w:val="24"/>
        </w:rPr>
        <w:t>Please share any additional comments</w:t>
      </w:r>
    </w:p>
    <w:p w:rsidR="009E7B5D" w:rsidRPr="007E678B" w:rsidRDefault="009E7B5D" w:rsidP="007E678B">
      <w:pPr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29DC761" wp14:editId="49F6823E">
                <wp:extent cx="3860800" cy="260102"/>
                <wp:effectExtent l="0" t="0" r="0" b="0"/>
                <wp:docPr id="6274" name="Group 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260102"/>
                          <a:chOff x="0" y="0"/>
                          <a:chExt cx="3860800" cy="260102"/>
                        </a:xfrm>
                      </wpg:grpSpPr>
                      <wps:wsp>
                        <wps:cNvPr id="6275" name="Shape 9127"/>
                        <wps:cNvSpPr/>
                        <wps:spPr>
                          <a:xfrm>
                            <a:off x="0" y="0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9128"/>
                        <wps:cNvSpPr/>
                        <wps:spPr>
                          <a:xfrm>
                            <a:off x="0" y="251972"/>
                            <a:ext cx="386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0" h="9144">
                                <a:moveTo>
                                  <a:pt x="0" y="0"/>
                                </a:moveTo>
                                <a:lnTo>
                                  <a:pt x="3860800" y="0"/>
                                </a:lnTo>
                                <a:lnTo>
                                  <a:pt x="386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9129"/>
                        <wps:cNvSpPr/>
                        <wps:spPr>
                          <a:xfrm>
                            <a:off x="0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9130"/>
                        <wps:cNvSpPr/>
                        <wps:spPr>
                          <a:xfrm>
                            <a:off x="3852672" y="0"/>
                            <a:ext cx="9144" cy="26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1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102"/>
                                </a:lnTo>
                                <a:lnTo>
                                  <a:pt x="0" y="260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640D0" id="Group 6274" o:spid="_x0000_s1026" style="width:304pt;height:20.5pt;mso-position-horizontal-relative:char;mso-position-vertical-relative:line" coordsize="3860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">
                <v:shape id="Shape 9127" o:spid="_x0000_s1027" style="position:absolute;width:38608;height:91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nb8QA&#10;AADdAAAADwAAAGRycy9kb3ducmV2LnhtbESPT2sCMRTE7wW/Q3gFbzWpUCtbo2il6K345+LtsXnd&#10;Xdy8pJto1m9vhEKPw8z8hpktetuKK3WhcazhdaRAEJfONFxpOB6+XqYgQkQ22DomDTcKsJgPnmZY&#10;GJd4R9d9rESGcChQQx2jL6QMZU0Ww8h54uz9uM5izLKrpOkwZbht5VipibTYcF6o0dNnTeV5f7Ea&#10;fPou1XGlQvLtDte/m8Sn81Lr4XO//AARqY//4b/21miYjN/f4PEmP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Z2/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8" o:spid="_x0000_s1028" style="position:absolute;top:2519;width:38608;height:92;visibility:visible;mso-wrap-style:square;v-text-anchor:top" coordsize="386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5GMQA&#10;AADdAAAADwAAAGRycy9kb3ducmV2LnhtbESPQWsCMRSE7wX/Q3hCbzXRw7asRlGL6K1ovfT22Dx3&#10;FzcvcZOa7b83hUKPw8x8wyxWg+3EnfrQOtYwnSgQxJUzLdcazp+7lzcQISIb7ByThh8KsFqOnhZY&#10;Gpf4SPdTrEWGcChRQxOjL6UMVUMWw8R54uxdXG8xZtnX0vSYMtx2cqZUIS22nBca9LRtqLqevq0G&#10;nz4qdd6okHx3xPfbPvHXda3183hYz0FEGuJ/+K99MBqK2WsBv2/y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+RjEAAAA3QAAAA8AAAAAAAAAAAAAAAAAmAIAAGRycy9k&#10;b3ducmV2LnhtbFBLBQYAAAAABAAEAPUAAACJAwAAAAA=&#10;" path="m,l3860800,r,9144l,9144,,e" fillcolor="#999" stroked="f" strokeweight="0">
                  <v:stroke miterlimit="83231f" joinstyle="miter"/>
                  <v:path arrowok="t" textboxrect="0,0,3860800,9144"/>
                </v:shape>
                <v:shape id="Shape 9129" o:spid="_x0000_s1029" style="position:absolute;width:91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ApMQA&#10;AADdAAAADwAAAGRycy9kb3ducmV2LnhtbESPzW7CMBCE75V4B2uRuBUHDgEFDOJHoF75eYAlXuK0&#10;8TqyDUl5+rpSpR5HM/ONZrnubSOe5EPtWMFknIEgLp2uuVJwvRze5yBCRNbYOCYF3xRgvRq8LbHQ&#10;ruMTPc+xEgnCoUAFJsa2kDKUhiyGsWuJk3d33mJM0ldSe+wS3DZymmW5tFhzWjDY0s5Q+XV+WAWn&#10;fPOaNP0WTf750sdu7287fVNqNOw3CxCR+vgf/mt/aAX5dDaD3zfp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gKTEAAAA3QAAAA8AAAAAAAAAAAAAAAAAmAIAAGRycy9k&#10;b3ducmV2LnhtbFBLBQYAAAAABAAEAPUAAACJAwAAAAA=&#10;" path="m,l9144,r,260102l,260102,,e" fillcolor="#999" stroked="f" strokeweight="0">
                  <v:stroke miterlimit="83231f" joinstyle="miter"/>
                  <v:path arrowok="t" textboxrect="0,0,9144,260102"/>
                </v:shape>
                <v:shape id="Shape 9130" o:spid="_x0000_s1030" style="position:absolute;left:38526;width:92;height:2601;visibility:visible;mso-wrap-style:square;v-text-anchor:top" coordsize="9144,26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U1sAA&#10;AADdAAAADwAAAGRycy9kb3ducmV2LnhtbERPyW7CMBC9V+IfrEHiVhw4pChgEItAvbJ8wBAPcSAe&#10;R7YhKV9fHyr1+PT2xaq3jXiRD7VjBZNxBoK4dLrmSsHlvP+cgQgRWWPjmBT8UIDVcvCxwEK7jo/0&#10;OsVKpBAOBSowMbaFlKE0ZDGMXUucuJvzFmOCvpLaY5fCbSOnWZZLizWnBoMtbQ2Vj9PTKjjm6/ek&#10;6Tdo8vtbH7qdv271VanRsF/PQUTq47/4z/2tFeTTrzQ3vUlP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kU1sAAAADdAAAADwAAAAAAAAAAAAAAAACYAgAAZHJzL2Rvd25y&#10;ZXYueG1sUEsFBgAAAAAEAAQA9QAAAIUDAAAAAA==&#10;" path="m,l9144,r,260102l,260102,,e" fillcolor="#999" stroked="f" strokeweight="0">
                  <v:stroke miterlimit="83231f" joinstyle="miter"/>
                  <v:path arrowok="t" textboxrect="0,0,9144,260102"/>
                </v:shape>
                <w10:anchorlock/>
              </v:group>
            </w:pict>
          </mc:Fallback>
        </mc:AlternateContent>
      </w:r>
    </w:p>
    <w:sectPr w:rsidR="009E7B5D" w:rsidRPr="007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8DD"/>
    <w:multiLevelType w:val="hybridMultilevel"/>
    <w:tmpl w:val="985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9C3"/>
    <w:multiLevelType w:val="hybridMultilevel"/>
    <w:tmpl w:val="4EF4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F91"/>
    <w:multiLevelType w:val="hybridMultilevel"/>
    <w:tmpl w:val="9A902FBE"/>
    <w:lvl w:ilvl="0" w:tplc="076CF362">
      <w:start w:val="1"/>
      <w:numFmt w:val="decimal"/>
      <w:lvlText w:val="%1."/>
      <w:lvlJc w:val="left"/>
      <w:pPr>
        <w:ind w:left="720" w:hanging="360"/>
      </w:pPr>
      <w:rPr>
        <w:rFonts w:hint="default"/>
        <w:w w:val="10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790"/>
    <w:multiLevelType w:val="hybridMultilevel"/>
    <w:tmpl w:val="4954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B91"/>
    <w:multiLevelType w:val="hybridMultilevel"/>
    <w:tmpl w:val="225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C44"/>
    <w:multiLevelType w:val="hybridMultilevel"/>
    <w:tmpl w:val="BAAA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647E"/>
    <w:multiLevelType w:val="hybridMultilevel"/>
    <w:tmpl w:val="09AC471A"/>
    <w:lvl w:ilvl="0" w:tplc="4560CABA">
      <w:start w:val="1"/>
      <w:numFmt w:val="bullet"/>
      <w:lvlText w:val="*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8A9C4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E9868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481C6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89BC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C80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128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A1D9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0ED08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6D3034"/>
    <w:multiLevelType w:val="hybridMultilevel"/>
    <w:tmpl w:val="0F60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203E"/>
    <w:multiLevelType w:val="hybridMultilevel"/>
    <w:tmpl w:val="4B50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799"/>
    <w:multiLevelType w:val="hybridMultilevel"/>
    <w:tmpl w:val="DB1448CA"/>
    <w:lvl w:ilvl="0" w:tplc="29DA0B6E">
      <w:start w:val="1"/>
      <w:numFmt w:val="bullet"/>
      <w:lvlText w:val="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5F17"/>
    <w:multiLevelType w:val="hybridMultilevel"/>
    <w:tmpl w:val="71FC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19D3"/>
    <w:multiLevelType w:val="hybridMultilevel"/>
    <w:tmpl w:val="7B5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794"/>
    <w:multiLevelType w:val="hybridMultilevel"/>
    <w:tmpl w:val="D192486C"/>
    <w:lvl w:ilvl="0" w:tplc="2D5A656E">
      <w:start w:val="1"/>
      <w:numFmt w:val="decimal"/>
      <w:lvlText w:val="%1."/>
      <w:lvlJc w:val="left"/>
      <w:pPr>
        <w:ind w:left="3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4653D"/>
    <w:multiLevelType w:val="hybridMultilevel"/>
    <w:tmpl w:val="EBF6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5F9B"/>
    <w:multiLevelType w:val="hybridMultilevel"/>
    <w:tmpl w:val="11F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960"/>
    <w:multiLevelType w:val="hybridMultilevel"/>
    <w:tmpl w:val="5E6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77C3"/>
    <w:multiLevelType w:val="hybridMultilevel"/>
    <w:tmpl w:val="B092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2AA7"/>
    <w:multiLevelType w:val="hybridMultilevel"/>
    <w:tmpl w:val="1F96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475C"/>
    <w:multiLevelType w:val="hybridMultilevel"/>
    <w:tmpl w:val="9288FC4E"/>
    <w:lvl w:ilvl="0" w:tplc="29DA0B6E">
      <w:start w:val="1"/>
      <w:numFmt w:val="bullet"/>
      <w:lvlText w:val="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0260"/>
    <w:multiLevelType w:val="hybridMultilevel"/>
    <w:tmpl w:val="45AC5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37C09"/>
    <w:multiLevelType w:val="hybridMultilevel"/>
    <w:tmpl w:val="58F64A4A"/>
    <w:lvl w:ilvl="0" w:tplc="B75E37A2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221D"/>
    <w:multiLevelType w:val="hybridMultilevel"/>
    <w:tmpl w:val="C368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D1526"/>
    <w:multiLevelType w:val="hybridMultilevel"/>
    <w:tmpl w:val="0DD0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A0B6E">
      <w:start w:val="1"/>
      <w:numFmt w:val="bullet"/>
      <w:lvlText w:val="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3F78"/>
    <w:multiLevelType w:val="hybridMultilevel"/>
    <w:tmpl w:val="4074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F6D9A"/>
    <w:multiLevelType w:val="hybridMultilevel"/>
    <w:tmpl w:val="0DB65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19"/>
  </w:num>
  <w:num w:numId="10">
    <w:abstractNumId w:val="24"/>
  </w:num>
  <w:num w:numId="11">
    <w:abstractNumId w:val="20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22"/>
  </w:num>
  <w:num w:numId="18">
    <w:abstractNumId w:val="17"/>
  </w:num>
  <w:num w:numId="19">
    <w:abstractNumId w:val="13"/>
  </w:num>
  <w:num w:numId="20">
    <w:abstractNumId w:val="8"/>
  </w:num>
  <w:num w:numId="21">
    <w:abstractNumId w:val="3"/>
  </w:num>
  <w:num w:numId="22">
    <w:abstractNumId w:val="23"/>
  </w:num>
  <w:num w:numId="23">
    <w:abstractNumId w:val="1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5D"/>
    <w:rsid w:val="001649B5"/>
    <w:rsid w:val="00773E2B"/>
    <w:rsid w:val="007E678B"/>
    <w:rsid w:val="00865B8B"/>
    <w:rsid w:val="009E7B5D"/>
    <w:rsid w:val="00B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FDBC-403F-4C88-9E80-3358F9E2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5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7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C95DCEB7E647905B309C1682EDE8" ma:contentTypeVersion="" ma:contentTypeDescription="Create a new document." ma:contentTypeScope="" ma:versionID="a684a87451a3228f2243af8506708ea9">
  <xsd:schema xmlns:xsd="http://www.w3.org/2001/XMLSchema" xmlns:xs="http://www.w3.org/2001/XMLSchema" xmlns:p="http://schemas.microsoft.com/office/2006/metadata/properties" xmlns:ns1="http://schemas.microsoft.com/sharepoint/v3" xmlns:ns2="1a309afb-169e-4d02-93e6-6e286a17ca15" xmlns:ns3="7cdd5416-70c3-4083-8e5f-3f1626547c59" targetNamespace="http://schemas.microsoft.com/office/2006/metadata/properties" ma:root="true" ma:fieldsID="f76c3b7768c3df561a351c49cfe3c6c8" ns1:_="" ns2:_="" ns3:_="">
    <xsd:import namespace="http://schemas.microsoft.com/sharepoint/v3"/>
    <xsd:import namespace="1a309afb-169e-4d02-93e6-6e286a17ca15"/>
    <xsd:import namespace="7cdd5416-70c3-4083-8e5f-3f1626547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afb-169e-4d02-93e6-6e286a17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5416-70c3-4083-8e5f-3f162654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6AF0F-84AD-4C34-B9E3-954EF46E0F78}"/>
</file>

<file path=customXml/itemProps2.xml><?xml version="1.0" encoding="utf-8"?>
<ds:datastoreItem xmlns:ds="http://schemas.openxmlformats.org/officeDocument/2006/customXml" ds:itemID="{8369B018-6777-473B-9989-30462E1B21F7}"/>
</file>

<file path=customXml/itemProps3.xml><?xml version="1.0" encoding="utf-8"?>
<ds:datastoreItem xmlns:ds="http://schemas.openxmlformats.org/officeDocument/2006/customXml" ds:itemID="{C932BF39-C8D0-4EC4-B537-ECBBBD249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Inc.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Pascal</dc:creator>
  <cp:keywords/>
  <dc:description/>
  <cp:lastModifiedBy>Alicia Pascal</cp:lastModifiedBy>
  <cp:revision>4</cp:revision>
  <dcterms:created xsi:type="dcterms:W3CDTF">2017-11-10T20:44:00Z</dcterms:created>
  <dcterms:modified xsi:type="dcterms:W3CDTF">2017-11-10T21:23:00Z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0x0101009B65C95DCEB7E647905B309C1682EDE8</vt:lpwstr>
  </property>
</Properties>
</file>